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E2DA8" w14:textId="77777777" w:rsidR="007C7980" w:rsidRPr="00863DC8" w:rsidRDefault="007C7980" w:rsidP="00863DC8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863DC8">
        <w:rPr>
          <w:b/>
          <w:sz w:val="48"/>
          <w:szCs w:val="48"/>
        </w:rPr>
        <w:t xml:space="preserve">Thales </w:t>
      </w:r>
      <w:proofErr w:type="spellStart"/>
      <w:r w:rsidRPr="00863DC8">
        <w:rPr>
          <w:b/>
          <w:sz w:val="48"/>
          <w:szCs w:val="48"/>
        </w:rPr>
        <w:t>Alenia</w:t>
      </w:r>
      <w:proofErr w:type="spellEnd"/>
      <w:r w:rsidRPr="00863DC8">
        <w:rPr>
          <w:b/>
          <w:sz w:val="48"/>
          <w:szCs w:val="48"/>
        </w:rPr>
        <w:t xml:space="preserve"> Space</w:t>
      </w:r>
    </w:p>
    <w:p w14:paraId="139A815E" w14:textId="30E5FB0E" w:rsidR="00FB3739" w:rsidRDefault="005E1A29" w:rsidP="001257D5">
      <w:pPr>
        <w:spacing w:line="240" w:lineRule="auto"/>
        <w:jc w:val="center"/>
        <w:rPr>
          <w:b/>
          <w:sz w:val="24"/>
          <w:szCs w:val="24"/>
          <w:lang w:val="en-US"/>
        </w:rPr>
      </w:pPr>
      <w:proofErr w:type="spellStart"/>
      <w:r w:rsidRPr="005E1A29">
        <w:rPr>
          <w:b/>
          <w:sz w:val="24"/>
          <w:szCs w:val="24"/>
        </w:rPr>
        <w:t>Cislunar</w:t>
      </w:r>
      <w:proofErr w:type="spellEnd"/>
      <w:r w:rsidRPr="005E1A29">
        <w:rPr>
          <w:b/>
          <w:sz w:val="24"/>
          <w:szCs w:val="24"/>
        </w:rPr>
        <w:t xml:space="preserve"> Gateway – International Habitat (I-HAB)</w:t>
      </w:r>
      <w:r w:rsidR="00FB3739">
        <w:rPr>
          <w:b/>
          <w:sz w:val="24"/>
          <w:szCs w:val="24"/>
        </w:rPr>
        <w:t xml:space="preserve"> </w:t>
      </w:r>
      <w:r w:rsidRPr="006D59F7">
        <w:rPr>
          <w:b/>
          <w:sz w:val="24"/>
          <w:szCs w:val="24"/>
          <w:lang w:val="en-US"/>
        </w:rPr>
        <w:t>Phases B2/C/D/E1</w:t>
      </w:r>
    </w:p>
    <w:p w14:paraId="16EAA6A2" w14:textId="77777777" w:rsidR="00DE594A" w:rsidRDefault="00DE594A" w:rsidP="001257D5">
      <w:pPr>
        <w:spacing w:line="240" w:lineRule="auto"/>
        <w:ind w:left="1134" w:right="127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note that the registration and completion of the EOI is </w:t>
      </w:r>
      <w:r w:rsidRPr="00E87A00">
        <w:rPr>
          <w:b/>
          <w:sz w:val="24"/>
          <w:szCs w:val="24"/>
        </w:rPr>
        <w:t>MANDATORY</w:t>
      </w:r>
      <w:r>
        <w:rPr>
          <w:sz w:val="24"/>
          <w:szCs w:val="24"/>
        </w:rPr>
        <w:t xml:space="preserve"> for attending the event.</w:t>
      </w:r>
    </w:p>
    <w:p w14:paraId="63F06DC1" w14:textId="4EE58834" w:rsidR="00C078B5" w:rsidRDefault="00C078B5" w:rsidP="001257D5">
      <w:pPr>
        <w:pStyle w:val="ListParagraph"/>
        <w:spacing w:line="240" w:lineRule="auto"/>
        <w:jc w:val="center"/>
        <w:rPr>
          <w:b/>
          <w:sz w:val="36"/>
          <w:szCs w:val="36"/>
        </w:rPr>
      </w:pPr>
      <w:r w:rsidRPr="00FE4681">
        <w:rPr>
          <w:b/>
          <w:sz w:val="36"/>
          <w:szCs w:val="36"/>
        </w:rPr>
        <w:t xml:space="preserve">Expression of Interest Form - </w:t>
      </w:r>
      <w:r w:rsidR="00DE594A">
        <w:rPr>
          <w:b/>
          <w:sz w:val="36"/>
          <w:szCs w:val="36"/>
        </w:rPr>
        <w:t>IHAB</w:t>
      </w:r>
    </w:p>
    <w:p w14:paraId="38C0665C" w14:textId="77777777" w:rsidR="00DE594A" w:rsidRDefault="00DE594A" w:rsidP="00DE594A">
      <w:pPr>
        <w:pStyle w:val="ListParagraph"/>
        <w:rPr>
          <w:sz w:val="20"/>
          <w:szCs w:val="20"/>
        </w:rPr>
      </w:pPr>
    </w:p>
    <w:p w14:paraId="32253845" w14:textId="77777777" w:rsidR="00DE594A" w:rsidRPr="00A8685A" w:rsidRDefault="00DE594A" w:rsidP="000F2162">
      <w:pPr>
        <w:pStyle w:val="ListParagraph"/>
        <w:ind w:left="0"/>
        <w:rPr>
          <w:b/>
          <w:sz w:val="28"/>
          <w:szCs w:val="28"/>
        </w:rPr>
      </w:pPr>
      <w:r w:rsidRPr="00DE594A">
        <w:rPr>
          <w:sz w:val="20"/>
          <w:szCs w:val="20"/>
        </w:rPr>
        <w:t xml:space="preserve">To: </w:t>
      </w:r>
      <w:hyperlink r:id="rId8" w:history="1">
        <w:r w:rsidRPr="00DE594A">
          <w:rPr>
            <w:rStyle w:val="Hyperlink"/>
            <w:b/>
            <w:sz w:val="20"/>
            <w:szCs w:val="20"/>
          </w:rPr>
          <w:t>IHAB.IndustryDay@thalesaleniaspace.com</w:t>
        </w:r>
      </w:hyperlink>
    </w:p>
    <w:p w14:paraId="18F5CFD0" w14:textId="41544D16" w:rsidR="00DE594A" w:rsidRDefault="00DE594A" w:rsidP="000F2162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 xml:space="preserve">Cc: </w:t>
      </w:r>
      <w:r w:rsidRPr="000F2162">
        <w:rPr>
          <w:sz w:val="20"/>
          <w:szCs w:val="20"/>
          <w:highlight w:val="yellow"/>
        </w:rPr>
        <w:t>&lt;&lt;ESA Shared email address&gt;&gt;</w:t>
      </w:r>
    </w:p>
    <w:p w14:paraId="4EBA3842" w14:textId="77777777" w:rsidR="00DE594A" w:rsidRDefault="00DE594A" w:rsidP="000F2162">
      <w:pPr>
        <w:pStyle w:val="ListParagraph"/>
        <w:ind w:left="0"/>
        <w:rPr>
          <w:sz w:val="20"/>
          <w:szCs w:val="20"/>
        </w:rPr>
      </w:pPr>
    </w:p>
    <w:p w14:paraId="3E1B55F4" w14:textId="5A1E128B" w:rsidR="00DE594A" w:rsidRPr="00DE594A" w:rsidRDefault="00DE594A" w:rsidP="000F2162">
      <w:pPr>
        <w:pStyle w:val="ListParagraph"/>
        <w:ind w:left="0"/>
        <w:rPr>
          <w:sz w:val="20"/>
          <w:szCs w:val="20"/>
        </w:rPr>
      </w:pPr>
      <w:r w:rsidRPr="00DE594A">
        <w:rPr>
          <w:sz w:val="20"/>
          <w:szCs w:val="20"/>
        </w:rPr>
        <w:t xml:space="preserve">We consent to </w:t>
      </w:r>
      <w:r>
        <w:rPr>
          <w:sz w:val="20"/>
          <w:szCs w:val="20"/>
        </w:rPr>
        <w:t xml:space="preserve">Thales </w:t>
      </w:r>
      <w:proofErr w:type="spellStart"/>
      <w:r>
        <w:rPr>
          <w:sz w:val="20"/>
          <w:szCs w:val="20"/>
        </w:rPr>
        <w:t>Alenia</w:t>
      </w:r>
      <w:proofErr w:type="spellEnd"/>
      <w:r>
        <w:rPr>
          <w:sz w:val="20"/>
          <w:szCs w:val="20"/>
        </w:rPr>
        <w:t xml:space="preserve"> Space - Italy</w:t>
      </w:r>
      <w:r w:rsidRPr="00DE594A">
        <w:rPr>
          <w:sz w:val="20"/>
          <w:szCs w:val="20"/>
        </w:rPr>
        <w:t xml:space="preserve"> making this interest publically known, and to the Personal Data Protection controls described in Section 5 of this notice. </w:t>
      </w:r>
    </w:p>
    <w:tbl>
      <w:tblPr>
        <w:tblStyle w:val="TableGrid"/>
        <w:tblW w:w="9385" w:type="dxa"/>
        <w:tblInd w:w="-176" w:type="dxa"/>
        <w:tblLook w:val="04A0" w:firstRow="1" w:lastRow="0" w:firstColumn="1" w:lastColumn="0" w:noHBand="0" w:noVBand="1"/>
      </w:tblPr>
      <w:tblGrid>
        <w:gridCol w:w="5983"/>
        <w:gridCol w:w="3402"/>
      </w:tblGrid>
      <w:tr w:rsidR="00C078B5" w:rsidRPr="000F2162" w14:paraId="688DA669" w14:textId="77777777" w:rsidTr="000F2162">
        <w:tc>
          <w:tcPr>
            <w:tcW w:w="5983" w:type="dxa"/>
            <w:shd w:val="clear" w:color="auto" w:fill="auto"/>
          </w:tcPr>
          <w:p w14:paraId="7AAC07D9" w14:textId="41BD6FE4" w:rsidR="00C078B5" w:rsidRPr="000F2162" w:rsidRDefault="00DE594A" w:rsidP="000F2162">
            <w:pPr>
              <w:rPr>
                <w:rFonts w:cstheme="minorHAnsi"/>
                <w:sz w:val="20"/>
                <w:szCs w:val="20"/>
              </w:rPr>
            </w:pPr>
            <w:r w:rsidRPr="000F2162">
              <w:rPr>
                <w:rFonts w:cstheme="minorHAnsi"/>
                <w:color w:val="000000"/>
                <w:sz w:val="20"/>
                <w:szCs w:val="20"/>
              </w:rPr>
              <w:t xml:space="preserve">IHAB </w:t>
            </w:r>
            <w:r w:rsidR="00C078B5" w:rsidRPr="000F2162">
              <w:rPr>
                <w:rFonts w:cstheme="minorHAnsi"/>
                <w:color w:val="000000"/>
                <w:sz w:val="20"/>
                <w:szCs w:val="20"/>
              </w:rPr>
              <w:t xml:space="preserve">Item(s) for which interest is expressed </w:t>
            </w:r>
            <w:r w:rsidR="003B19C3" w:rsidRPr="000F2162">
              <w:rPr>
                <w:rFonts w:cstheme="minorHAnsi"/>
                <w:color w:val="000000"/>
                <w:sz w:val="20"/>
                <w:szCs w:val="20"/>
              </w:rPr>
              <w:t>to Bid</w:t>
            </w:r>
            <w:r w:rsidR="00C078B5" w:rsidRPr="000F216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5FE82984" w14:textId="77777777" w:rsidR="00C078B5" w:rsidRPr="000F2162" w:rsidRDefault="00C078B5" w:rsidP="0062273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C078B5" w:rsidRPr="000F2162" w14:paraId="0ED8C320" w14:textId="77777777" w:rsidTr="000F2162">
        <w:tc>
          <w:tcPr>
            <w:tcW w:w="5983" w:type="dxa"/>
          </w:tcPr>
          <w:p w14:paraId="39FECF1F" w14:textId="15F20484" w:rsidR="002200B3" w:rsidRPr="000F2162" w:rsidRDefault="00C078B5" w:rsidP="000F2162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0F2162">
              <w:rPr>
                <w:rFonts w:cstheme="minorHAnsi"/>
                <w:color w:val="000000"/>
                <w:sz w:val="20"/>
                <w:szCs w:val="20"/>
              </w:rPr>
              <w:t>Company Name</w:t>
            </w:r>
          </w:p>
        </w:tc>
        <w:tc>
          <w:tcPr>
            <w:tcW w:w="3402" w:type="dxa"/>
          </w:tcPr>
          <w:p w14:paraId="18EB1D89" w14:textId="77777777" w:rsidR="007801E0" w:rsidRPr="000F2162" w:rsidRDefault="007801E0" w:rsidP="0062273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C078B5" w:rsidRPr="000F2162" w14:paraId="46DC95E1" w14:textId="77777777" w:rsidTr="000F2162">
        <w:tc>
          <w:tcPr>
            <w:tcW w:w="5983" w:type="dxa"/>
          </w:tcPr>
          <w:p w14:paraId="2CC25880" w14:textId="77777777" w:rsidR="00C078B5" w:rsidRPr="000F2162" w:rsidRDefault="00E82ADD" w:rsidP="0062273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es-ES"/>
              </w:rPr>
            </w:pPr>
            <w:proofErr w:type="spellStart"/>
            <w:r w:rsidRPr="000F2162">
              <w:rPr>
                <w:rFonts w:cstheme="minorHAnsi"/>
                <w:color w:val="000000"/>
                <w:sz w:val="20"/>
                <w:szCs w:val="20"/>
                <w:lang w:val="es-ES"/>
              </w:rPr>
              <w:t>Company’s</w:t>
            </w:r>
            <w:proofErr w:type="spellEnd"/>
            <w:r w:rsidRPr="000F2162">
              <w:rPr>
                <w:rFonts w:cstheme="minorHAnsi"/>
                <w:color w:val="000000"/>
                <w:sz w:val="20"/>
                <w:szCs w:val="20"/>
                <w:lang w:val="es-ES"/>
              </w:rPr>
              <w:t xml:space="preserve"> ESA </w:t>
            </w:r>
            <w:proofErr w:type="spellStart"/>
            <w:r w:rsidRPr="000F2162">
              <w:rPr>
                <w:rFonts w:cstheme="minorHAnsi"/>
                <w:color w:val="000000"/>
                <w:sz w:val="20"/>
                <w:szCs w:val="20"/>
                <w:lang w:val="es-ES"/>
              </w:rPr>
              <w:t>Entity</w:t>
            </w:r>
            <w:proofErr w:type="spellEnd"/>
            <w:r w:rsidRPr="000F2162">
              <w:rPr>
                <w:rFonts w:cstheme="minorHAnsi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F2162">
              <w:rPr>
                <w:rFonts w:cstheme="minorHAnsi"/>
                <w:color w:val="000000"/>
                <w:sz w:val="20"/>
                <w:szCs w:val="20"/>
                <w:lang w:val="es-ES"/>
              </w:rPr>
              <w:t>Code</w:t>
            </w:r>
            <w:proofErr w:type="spellEnd"/>
            <w:r w:rsidRPr="000F2162">
              <w:rPr>
                <w:rFonts w:cstheme="minorHAnsi"/>
                <w:color w:val="000000"/>
                <w:sz w:val="20"/>
                <w:szCs w:val="20"/>
                <w:lang w:val="es-ES"/>
              </w:rPr>
              <w:t xml:space="preserve"> </w:t>
            </w:r>
          </w:p>
          <w:p w14:paraId="7C2E95C9" w14:textId="2BC14DB7" w:rsidR="002200B3" w:rsidRPr="000F2162" w:rsidRDefault="00DE594A" w:rsidP="00DE594A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es-ES"/>
              </w:rPr>
            </w:pPr>
            <w:r w:rsidRPr="000F2162">
              <w:rPr>
                <w:rFonts w:cstheme="minorHAnsi"/>
                <w:sz w:val="20"/>
                <w:szCs w:val="20"/>
                <w:lang w:val="es-ES"/>
              </w:rPr>
              <w:t>(</w:t>
            </w:r>
            <w:r w:rsidRPr="000F2162">
              <w:rPr>
                <w:rFonts w:cstheme="minorHAnsi"/>
                <w:color w:val="000000"/>
                <w:sz w:val="20"/>
                <w:szCs w:val="20"/>
                <w:lang w:val="es-ES"/>
              </w:rPr>
              <w:t xml:space="preserve">ESA-P </w:t>
            </w:r>
            <w:proofErr w:type="spellStart"/>
            <w:r w:rsidRPr="000F2162">
              <w:rPr>
                <w:rFonts w:cstheme="minorHAnsi"/>
                <w:color w:val="000000"/>
                <w:sz w:val="20"/>
                <w:szCs w:val="20"/>
                <w:lang w:val="es-ES"/>
              </w:rPr>
              <w:t>Vendor</w:t>
            </w:r>
            <w:proofErr w:type="spellEnd"/>
            <w:r w:rsidRPr="000F2162">
              <w:rPr>
                <w:rFonts w:cstheme="minorHAnsi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F2162">
              <w:rPr>
                <w:rFonts w:cstheme="minorHAnsi"/>
                <w:color w:val="000000"/>
                <w:sz w:val="20"/>
                <w:szCs w:val="20"/>
                <w:lang w:val="es-ES"/>
              </w:rPr>
              <w:t>Code</w:t>
            </w:r>
            <w:proofErr w:type="spellEnd"/>
            <w:r w:rsidRPr="000F2162">
              <w:rPr>
                <w:rFonts w:cstheme="minorHAnsi"/>
                <w:color w:val="000000"/>
                <w:sz w:val="20"/>
                <w:szCs w:val="20"/>
                <w:lang w:val="es-ES"/>
              </w:rPr>
              <w:t>)</w:t>
            </w:r>
          </w:p>
        </w:tc>
        <w:tc>
          <w:tcPr>
            <w:tcW w:w="3402" w:type="dxa"/>
          </w:tcPr>
          <w:p w14:paraId="30F52015" w14:textId="77777777" w:rsidR="00C078B5" w:rsidRPr="000F2162" w:rsidRDefault="00C078B5" w:rsidP="0062273C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A8685A" w:rsidRPr="000F2162" w14:paraId="420DC88B" w14:textId="77777777" w:rsidTr="000F2162">
        <w:tc>
          <w:tcPr>
            <w:tcW w:w="5983" w:type="dxa"/>
          </w:tcPr>
          <w:p w14:paraId="4DB414F6" w14:textId="193C15A7" w:rsidR="00A8685A" w:rsidRPr="000F2162" w:rsidRDefault="00A8685A" w:rsidP="000F2162">
            <w:pPr>
              <w:pStyle w:val="ListParagraph"/>
              <w:ind w:left="0"/>
              <w:rPr>
                <w:rFonts w:cstheme="minorHAnsi"/>
                <w:color w:val="000000"/>
                <w:sz w:val="20"/>
                <w:szCs w:val="20"/>
              </w:rPr>
            </w:pPr>
            <w:r w:rsidRPr="000F2162">
              <w:rPr>
                <w:rFonts w:cstheme="minorHAnsi"/>
                <w:sz w:val="20"/>
                <w:szCs w:val="20"/>
                <w:lang w:val="es-ES"/>
              </w:rPr>
              <w:t xml:space="preserve">SME </w:t>
            </w:r>
          </w:p>
        </w:tc>
        <w:tc>
          <w:tcPr>
            <w:tcW w:w="3402" w:type="dxa"/>
          </w:tcPr>
          <w:p w14:paraId="10951330" w14:textId="2838770E" w:rsidR="00A8685A" w:rsidRPr="000F2162" w:rsidRDefault="000F2162" w:rsidP="0062273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0F2162">
              <w:rPr>
                <w:rFonts w:cstheme="minorHAnsi"/>
                <w:sz w:val="20"/>
                <w:szCs w:val="20"/>
                <w:lang w:val="es-ES"/>
              </w:rPr>
              <w:t>(YES/NO)</w:t>
            </w:r>
          </w:p>
        </w:tc>
      </w:tr>
      <w:tr w:rsidR="00C078B5" w:rsidRPr="000F2162" w14:paraId="5930186F" w14:textId="77777777" w:rsidTr="000F2162">
        <w:tc>
          <w:tcPr>
            <w:tcW w:w="5983" w:type="dxa"/>
          </w:tcPr>
          <w:p w14:paraId="176EA0D2" w14:textId="0F57EC69" w:rsidR="00A8685A" w:rsidRPr="000F2162" w:rsidRDefault="00C078B5" w:rsidP="000F2162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0F2162">
              <w:rPr>
                <w:rFonts w:cstheme="minorHAnsi"/>
                <w:color w:val="000000"/>
                <w:sz w:val="20"/>
                <w:szCs w:val="20"/>
              </w:rPr>
              <w:t xml:space="preserve">Country of Registration </w:t>
            </w:r>
          </w:p>
        </w:tc>
        <w:tc>
          <w:tcPr>
            <w:tcW w:w="3402" w:type="dxa"/>
          </w:tcPr>
          <w:p w14:paraId="7ED1FEFC" w14:textId="77777777" w:rsidR="007801E0" w:rsidRPr="000F2162" w:rsidRDefault="007801E0" w:rsidP="0062273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C078B5" w:rsidRPr="000F2162" w14:paraId="19AF3DFC" w14:textId="77777777" w:rsidTr="000F2162">
        <w:tc>
          <w:tcPr>
            <w:tcW w:w="5983" w:type="dxa"/>
          </w:tcPr>
          <w:p w14:paraId="25264327" w14:textId="2E97C471" w:rsidR="00A8685A" w:rsidRPr="000F2162" w:rsidRDefault="00C078B5" w:rsidP="000F2162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0F2162">
              <w:rPr>
                <w:rFonts w:cstheme="minorHAnsi"/>
                <w:color w:val="000000"/>
                <w:sz w:val="20"/>
                <w:szCs w:val="20"/>
              </w:rPr>
              <w:t xml:space="preserve">Company Address </w:t>
            </w:r>
          </w:p>
        </w:tc>
        <w:tc>
          <w:tcPr>
            <w:tcW w:w="3402" w:type="dxa"/>
          </w:tcPr>
          <w:p w14:paraId="47EAE710" w14:textId="77777777" w:rsidR="0075035C" w:rsidRPr="000F2162" w:rsidRDefault="0075035C" w:rsidP="0062273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C078B5" w:rsidRPr="000F2162" w14:paraId="10FB3F1D" w14:textId="77777777" w:rsidTr="000F2162">
        <w:tc>
          <w:tcPr>
            <w:tcW w:w="5983" w:type="dxa"/>
          </w:tcPr>
          <w:p w14:paraId="72E9B8F9" w14:textId="00A3FFC4" w:rsidR="00A8685A" w:rsidRPr="000F2162" w:rsidRDefault="00C078B5" w:rsidP="000F2162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0F2162">
              <w:rPr>
                <w:rFonts w:cstheme="minorHAnsi"/>
                <w:color w:val="000000"/>
                <w:sz w:val="20"/>
                <w:szCs w:val="20"/>
              </w:rPr>
              <w:t xml:space="preserve">Company Web Address </w:t>
            </w:r>
          </w:p>
        </w:tc>
        <w:tc>
          <w:tcPr>
            <w:tcW w:w="3402" w:type="dxa"/>
          </w:tcPr>
          <w:p w14:paraId="7E795D3F" w14:textId="77777777" w:rsidR="00C078B5" w:rsidRPr="000F2162" w:rsidRDefault="00C078B5" w:rsidP="0062273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C078B5" w:rsidRPr="000F2162" w14:paraId="6740D1C4" w14:textId="77777777" w:rsidTr="000F2162">
        <w:tc>
          <w:tcPr>
            <w:tcW w:w="5983" w:type="dxa"/>
          </w:tcPr>
          <w:p w14:paraId="11B0ED84" w14:textId="1DD51A63" w:rsidR="00A8685A" w:rsidRPr="000F2162" w:rsidRDefault="00C078B5" w:rsidP="000F2162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0F2162">
              <w:rPr>
                <w:rFonts w:cstheme="minorHAnsi"/>
                <w:color w:val="000000"/>
                <w:sz w:val="20"/>
                <w:szCs w:val="20"/>
              </w:rPr>
              <w:t xml:space="preserve">Parent company (if applicable) </w:t>
            </w:r>
          </w:p>
        </w:tc>
        <w:tc>
          <w:tcPr>
            <w:tcW w:w="3402" w:type="dxa"/>
          </w:tcPr>
          <w:p w14:paraId="4ADEFA9A" w14:textId="77777777" w:rsidR="00C078B5" w:rsidRPr="000F2162" w:rsidRDefault="00C078B5" w:rsidP="0062273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C078B5" w:rsidRPr="000F2162" w14:paraId="65C4A95A" w14:textId="77777777" w:rsidTr="000F2162">
        <w:tc>
          <w:tcPr>
            <w:tcW w:w="5983" w:type="dxa"/>
          </w:tcPr>
          <w:p w14:paraId="3CBC34A7" w14:textId="3B153074" w:rsidR="00A8685A" w:rsidRPr="000F2162" w:rsidRDefault="00C078B5" w:rsidP="000F2162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0F2162">
              <w:rPr>
                <w:rFonts w:cstheme="minorHAnsi"/>
                <w:color w:val="000000"/>
                <w:sz w:val="20"/>
                <w:szCs w:val="20"/>
              </w:rPr>
              <w:t xml:space="preserve">Company's main business activities </w:t>
            </w:r>
          </w:p>
        </w:tc>
        <w:tc>
          <w:tcPr>
            <w:tcW w:w="3402" w:type="dxa"/>
          </w:tcPr>
          <w:p w14:paraId="067C3332" w14:textId="77777777" w:rsidR="00C078B5" w:rsidRPr="000F2162" w:rsidRDefault="00C078B5" w:rsidP="0062273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C078B5" w:rsidRPr="000F2162" w14:paraId="5A8D6950" w14:textId="77777777" w:rsidTr="000F2162">
        <w:tc>
          <w:tcPr>
            <w:tcW w:w="5983" w:type="dxa"/>
          </w:tcPr>
          <w:p w14:paraId="44A1D7A2" w14:textId="36F0AC18" w:rsidR="00A8685A" w:rsidRPr="000F2162" w:rsidRDefault="00C078B5" w:rsidP="000F2162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0F2162">
              <w:rPr>
                <w:rFonts w:cstheme="minorHAnsi"/>
                <w:color w:val="000000"/>
                <w:sz w:val="20"/>
                <w:szCs w:val="20"/>
              </w:rPr>
              <w:t xml:space="preserve">Company’s specialist products or capabilities offered </w:t>
            </w:r>
          </w:p>
        </w:tc>
        <w:tc>
          <w:tcPr>
            <w:tcW w:w="3402" w:type="dxa"/>
          </w:tcPr>
          <w:p w14:paraId="41A10D70" w14:textId="77777777" w:rsidR="0075035C" w:rsidRPr="000F2162" w:rsidRDefault="0075035C" w:rsidP="0062273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2200B3" w:rsidRPr="000F2162" w14:paraId="0213C0D6" w14:textId="77777777" w:rsidTr="000F2162">
        <w:tc>
          <w:tcPr>
            <w:tcW w:w="5983" w:type="dxa"/>
          </w:tcPr>
          <w:p w14:paraId="75058829" w14:textId="77777777" w:rsidR="00F861AA" w:rsidRPr="000F2162" w:rsidRDefault="00F861AA" w:rsidP="00F861AA">
            <w:pPr>
              <w:pStyle w:val="ListParagraph"/>
              <w:ind w:left="0"/>
              <w:jc w:val="right"/>
              <w:rPr>
                <w:rFonts w:cstheme="minorHAnsi"/>
                <w:b/>
                <w:i/>
                <w:color w:val="000000"/>
                <w:sz w:val="20"/>
                <w:szCs w:val="20"/>
                <w:highlight w:val="lightGray"/>
              </w:rPr>
            </w:pPr>
          </w:p>
          <w:p w14:paraId="1681A0F3" w14:textId="16672704" w:rsidR="00F861AA" w:rsidRPr="000F2162" w:rsidRDefault="00F861AA" w:rsidP="00F861AA">
            <w:pPr>
              <w:pStyle w:val="ListParagraph"/>
              <w:ind w:left="0"/>
              <w:jc w:val="right"/>
              <w:rPr>
                <w:rFonts w:cstheme="minorHAnsi"/>
                <w:b/>
                <w:i/>
                <w:color w:val="000000"/>
                <w:sz w:val="20"/>
                <w:szCs w:val="20"/>
                <w:highlight w:val="lightGray"/>
              </w:rPr>
            </w:pPr>
            <w:r w:rsidRPr="000F2162">
              <w:rPr>
                <w:rFonts w:cstheme="minorHAnsi"/>
                <w:b/>
                <w:i/>
                <w:color w:val="000000"/>
                <w:sz w:val="20"/>
                <w:szCs w:val="20"/>
                <w:highlight w:val="lightGray"/>
              </w:rPr>
              <w:t>Industry Day Registration</w:t>
            </w:r>
          </w:p>
          <w:p w14:paraId="6A640158" w14:textId="2D36F216" w:rsidR="00A8685A" w:rsidRPr="000F2162" w:rsidRDefault="00F861AA" w:rsidP="000F2162">
            <w:pPr>
              <w:pStyle w:val="ListParagraph"/>
              <w:ind w:left="0"/>
              <w:jc w:val="right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0F2162">
              <w:rPr>
                <w:rFonts w:cstheme="minorHAnsi"/>
                <w:i/>
                <w:color w:val="000000"/>
                <w:sz w:val="20"/>
                <w:szCs w:val="20"/>
              </w:rPr>
              <w:t>Please tick this box if you have registered for the  Industry Day for IHAB (via internet)</w:t>
            </w:r>
          </w:p>
          <w:p w14:paraId="6A762821" w14:textId="6CF5D2FA" w:rsidR="00F861AA" w:rsidRPr="000F2162" w:rsidRDefault="00F861AA" w:rsidP="00F861AA">
            <w:pPr>
              <w:pStyle w:val="ListParagraph"/>
              <w:ind w:left="0"/>
              <w:rPr>
                <w:rFonts w:cstheme="minorHAnsi"/>
                <w:i/>
                <w:color w:val="000000"/>
                <w:sz w:val="20"/>
                <w:szCs w:val="20"/>
              </w:rPr>
            </w:pPr>
          </w:p>
          <w:p w14:paraId="7DFFB09D" w14:textId="345E9472" w:rsidR="00A8685A" w:rsidRPr="000F2162" w:rsidRDefault="00F861AA" w:rsidP="000F2162">
            <w:pPr>
              <w:pStyle w:val="ListParagraph"/>
              <w:ind w:left="0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0F2162">
              <w:rPr>
                <w:rFonts w:cstheme="minorHAnsi"/>
                <w:i/>
                <w:color w:val="000000"/>
                <w:sz w:val="16"/>
                <w:szCs w:val="16"/>
              </w:rPr>
              <w:t xml:space="preserve">Bilateral meetings will be conducted </w:t>
            </w:r>
            <w:r w:rsidR="000F2162" w:rsidRPr="000F2162">
              <w:rPr>
                <w:rFonts w:cstheme="minorHAnsi"/>
                <w:i/>
                <w:color w:val="000000"/>
                <w:sz w:val="16"/>
                <w:szCs w:val="16"/>
              </w:rPr>
              <w:t>20</w:t>
            </w:r>
            <w:r w:rsidR="000F2162" w:rsidRPr="000F2162">
              <w:rPr>
                <w:rFonts w:cstheme="minorHAnsi"/>
                <w:i/>
                <w:color w:val="000000"/>
                <w:sz w:val="16"/>
                <w:szCs w:val="16"/>
                <w:vertAlign w:val="superscript"/>
              </w:rPr>
              <w:t>th</w:t>
            </w:r>
            <w:r w:rsidR="000F2162" w:rsidRPr="000F2162">
              <w:rPr>
                <w:rFonts w:cstheme="minorHAnsi"/>
                <w:i/>
                <w:color w:val="000000"/>
                <w:sz w:val="16"/>
                <w:szCs w:val="16"/>
              </w:rPr>
              <w:t xml:space="preserve"> May (afternoon) in 30 minute slots </w:t>
            </w:r>
            <w:r w:rsidRPr="000F2162">
              <w:rPr>
                <w:rFonts w:cstheme="minorHAnsi"/>
                <w:i/>
                <w:color w:val="000000"/>
                <w:sz w:val="16"/>
                <w:szCs w:val="16"/>
              </w:rPr>
              <w:t>over web-ex</w:t>
            </w:r>
            <w:r w:rsidR="000F2162" w:rsidRPr="000F2162">
              <w:rPr>
                <w:rFonts w:cstheme="minorHAnsi"/>
                <w:i/>
                <w:color w:val="000000"/>
                <w:sz w:val="16"/>
                <w:szCs w:val="16"/>
              </w:rPr>
              <w:t>.</w:t>
            </w:r>
            <w:r w:rsidRPr="000F2162">
              <w:rPr>
                <w:rFonts w:cstheme="minorHAnsi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14:paraId="5BD74819" w14:textId="77777777" w:rsidR="000F2162" w:rsidRDefault="000F2162" w:rsidP="000F2162">
            <w:pPr>
              <w:pStyle w:val="ListParagraph"/>
              <w:ind w:left="0"/>
              <w:rPr>
                <w:rFonts w:cstheme="minorHAnsi"/>
                <w:i/>
                <w:color w:val="000000"/>
                <w:sz w:val="20"/>
                <w:szCs w:val="20"/>
              </w:rPr>
            </w:pPr>
          </w:p>
          <w:p w14:paraId="68ABDCD6" w14:textId="2443E5E5" w:rsidR="000F2162" w:rsidRPr="000F2162" w:rsidRDefault="000F2162" w:rsidP="000F2162">
            <w:pPr>
              <w:pStyle w:val="ListParagraph"/>
              <w:ind w:left="0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0F2162">
              <w:rPr>
                <w:rFonts w:cstheme="minorHAnsi"/>
                <w:i/>
                <w:color w:val="000000"/>
                <w:sz w:val="20"/>
                <w:szCs w:val="20"/>
              </w:rPr>
              <w:t>YES/NO</w:t>
            </w:r>
          </w:p>
          <w:p w14:paraId="55277F54" w14:textId="77777777" w:rsidR="00760B05" w:rsidRPr="000F2162" w:rsidRDefault="00760B05" w:rsidP="0062273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  <w:p w14:paraId="674CA2F0" w14:textId="6C35B623" w:rsidR="002200B3" w:rsidRPr="000F2162" w:rsidRDefault="002200B3" w:rsidP="0062273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0F2162" w:rsidRPr="000F2162" w14:paraId="07FB5080" w14:textId="77777777" w:rsidTr="000F2162">
        <w:tc>
          <w:tcPr>
            <w:tcW w:w="5983" w:type="dxa"/>
          </w:tcPr>
          <w:p w14:paraId="2C585BE3" w14:textId="77777777" w:rsidR="000F2162" w:rsidRDefault="000F2162" w:rsidP="000F2162">
            <w:pPr>
              <w:pStyle w:val="ListParagraph"/>
              <w:ind w:left="0"/>
              <w:jc w:val="right"/>
              <w:rPr>
                <w:rFonts w:cstheme="minorHAnsi"/>
                <w:b/>
                <w:i/>
                <w:color w:val="000000"/>
                <w:sz w:val="20"/>
                <w:szCs w:val="20"/>
                <w:highlight w:val="lightGray"/>
              </w:rPr>
            </w:pPr>
          </w:p>
          <w:p w14:paraId="492534A4" w14:textId="6E862C24" w:rsidR="000F2162" w:rsidRPr="000F2162" w:rsidRDefault="000F2162" w:rsidP="000F2162">
            <w:pPr>
              <w:pStyle w:val="ListParagraph"/>
              <w:ind w:left="0"/>
              <w:jc w:val="right"/>
              <w:rPr>
                <w:rFonts w:cstheme="minorHAnsi"/>
                <w:b/>
                <w:i/>
                <w:color w:val="000000"/>
                <w:sz w:val="20"/>
                <w:szCs w:val="20"/>
                <w:highlight w:val="lightGray"/>
              </w:rPr>
            </w:pPr>
            <w:r w:rsidRPr="000F2162">
              <w:rPr>
                <w:rFonts w:cstheme="minorHAnsi"/>
                <w:b/>
                <w:i/>
                <w:color w:val="000000"/>
                <w:sz w:val="20"/>
                <w:szCs w:val="20"/>
                <w:highlight w:val="lightGray"/>
              </w:rPr>
              <w:t>Industry Bilateral Request</w:t>
            </w:r>
          </w:p>
          <w:p w14:paraId="33615337" w14:textId="5CAAC1AE" w:rsidR="000F2162" w:rsidRPr="000F2162" w:rsidRDefault="000F2162" w:rsidP="000F2162">
            <w:pPr>
              <w:pStyle w:val="ListParagraph"/>
              <w:ind w:left="0"/>
              <w:jc w:val="right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0F2162">
              <w:rPr>
                <w:rFonts w:cstheme="minorHAnsi"/>
                <w:i/>
                <w:color w:val="000000"/>
                <w:sz w:val="20"/>
                <w:szCs w:val="20"/>
              </w:rPr>
              <w:t xml:space="preserve">Request bi-lateral meeting with Thales </w:t>
            </w:r>
            <w:proofErr w:type="spellStart"/>
            <w:r w:rsidRPr="000F2162">
              <w:rPr>
                <w:rFonts w:cstheme="minorHAnsi"/>
                <w:i/>
                <w:color w:val="000000"/>
                <w:sz w:val="20"/>
                <w:szCs w:val="20"/>
              </w:rPr>
              <w:t>Alenia</w:t>
            </w:r>
            <w:proofErr w:type="spellEnd"/>
            <w:r w:rsidRPr="000F2162">
              <w:rPr>
                <w:rFonts w:cstheme="minorHAnsi"/>
                <w:i/>
                <w:color w:val="000000"/>
                <w:sz w:val="20"/>
                <w:szCs w:val="20"/>
              </w:rPr>
              <w:t xml:space="preserve"> Space</w:t>
            </w:r>
          </w:p>
          <w:p w14:paraId="6F335CC0" w14:textId="77777777" w:rsidR="000F2162" w:rsidRPr="000F2162" w:rsidRDefault="000F2162" w:rsidP="000F2162">
            <w:pPr>
              <w:pStyle w:val="ListParagraph"/>
              <w:ind w:left="0"/>
              <w:rPr>
                <w:rFonts w:cstheme="minorHAnsi"/>
                <w:b/>
                <w:i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3402" w:type="dxa"/>
          </w:tcPr>
          <w:p w14:paraId="2310C0F3" w14:textId="77777777" w:rsidR="000F2162" w:rsidRDefault="000F2162" w:rsidP="0062273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  <w:p w14:paraId="54C6ED30" w14:textId="77777777" w:rsidR="000F2162" w:rsidRPr="000F2162" w:rsidRDefault="000F2162" w:rsidP="000F2162">
            <w:pPr>
              <w:pStyle w:val="ListParagraph"/>
              <w:ind w:left="0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0F2162">
              <w:rPr>
                <w:rFonts w:cstheme="minorHAnsi"/>
                <w:i/>
                <w:color w:val="000000"/>
                <w:sz w:val="20"/>
                <w:szCs w:val="20"/>
              </w:rPr>
              <w:t>YES/NO</w:t>
            </w:r>
          </w:p>
          <w:p w14:paraId="207A1EC6" w14:textId="2E94F1E6" w:rsidR="000F2162" w:rsidRPr="000F2162" w:rsidRDefault="000F2162" w:rsidP="0062273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F861AA" w:rsidRPr="000F2162" w14:paraId="647869C0" w14:textId="77777777" w:rsidTr="000F2162">
        <w:tc>
          <w:tcPr>
            <w:tcW w:w="5983" w:type="dxa"/>
          </w:tcPr>
          <w:p w14:paraId="5FF82E25" w14:textId="77777777" w:rsidR="000F2162" w:rsidRDefault="000F2162" w:rsidP="00F861AA">
            <w:pPr>
              <w:pStyle w:val="ListParagraph"/>
              <w:ind w:left="0"/>
              <w:jc w:val="right"/>
              <w:rPr>
                <w:rFonts w:cstheme="minorHAnsi"/>
                <w:b/>
                <w:i/>
                <w:color w:val="000000"/>
                <w:sz w:val="20"/>
                <w:szCs w:val="20"/>
                <w:highlight w:val="lightGray"/>
              </w:rPr>
            </w:pPr>
          </w:p>
          <w:p w14:paraId="0C27780A" w14:textId="2D177FF0" w:rsidR="00F861AA" w:rsidRPr="000F2162" w:rsidRDefault="00F861AA" w:rsidP="00F861AA">
            <w:pPr>
              <w:pStyle w:val="ListParagraph"/>
              <w:ind w:left="0"/>
              <w:jc w:val="right"/>
              <w:rPr>
                <w:rFonts w:cstheme="minorHAnsi"/>
                <w:b/>
                <w:i/>
                <w:color w:val="000000"/>
                <w:sz w:val="20"/>
                <w:szCs w:val="20"/>
                <w:highlight w:val="lightGray"/>
              </w:rPr>
            </w:pPr>
            <w:r w:rsidRPr="000F2162">
              <w:rPr>
                <w:rFonts w:cstheme="minorHAnsi"/>
                <w:b/>
                <w:i/>
                <w:color w:val="000000"/>
                <w:sz w:val="20"/>
                <w:szCs w:val="20"/>
                <w:highlight w:val="lightGray"/>
              </w:rPr>
              <w:t>Industry Bilateral Request</w:t>
            </w:r>
            <w:r w:rsidR="000F2162">
              <w:rPr>
                <w:rFonts w:cstheme="minorHAnsi"/>
                <w:b/>
                <w:i/>
                <w:color w:val="000000"/>
                <w:sz w:val="20"/>
                <w:szCs w:val="20"/>
                <w:highlight w:val="lightGray"/>
              </w:rPr>
              <w:t xml:space="preserve"> Motivation</w:t>
            </w:r>
          </w:p>
          <w:p w14:paraId="4ADC6DA0" w14:textId="7FBD22EE" w:rsidR="00F861AA" w:rsidRPr="000F2162" w:rsidRDefault="00F861AA" w:rsidP="00F861AA">
            <w:pPr>
              <w:pStyle w:val="ListParagraph"/>
              <w:ind w:left="0"/>
              <w:jc w:val="right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0F2162">
              <w:rPr>
                <w:rFonts w:cstheme="minorHAnsi"/>
                <w:i/>
                <w:color w:val="000000"/>
                <w:sz w:val="20"/>
                <w:szCs w:val="20"/>
              </w:rPr>
              <w:t xml:space="preserve">Please specify the motivation for your </w:t>
            </w:r>
            <w:r w:rsidR="000F2162" w:rsidRPr="000F2162">
              <w:rPr>
                <w:rFonts w:cstheme="minorHAnsi"/>
                <w:i/>
                <w:color w:val="000000"/>
                <w:sz w:val="20"/>
                <w:szCs w:val="20"/>
              </w:rPr>
              <w:t xml:space="preserve">meeting </w:t>
            </w:r>
            <w:r w:rsidRPr="000F2162">
              <w:rPr>
                <w:rFonts w:cstheme="minorHAnsi"/>
                <w:i/>
                <w:color w:val="000000"/>
                <w:sz w:val="20"/>
                <w:szCs w:val="20"/>
              </w:rPr>
              <w:t>request</w:t>
            </w:r>
          </w:p>
          <w:p w14:paraId="7DA63148" w14:textId="02BDBEDF" w:rsidR="000F2162" w:rsidRPr="000F2162" w:rsidRDefault="000F2162" w:rsidP="0062273C">
            <w:pPr>
              <w:pStyle w:val="ListParagraph"/>
              <w:ind w:left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BBD9E8D" w14:textId="77777777" w:rsidR="00F861AA" w:rsidRPr="000F2162" w:rsidRDefault="00F861AA" w:rsidP="0062273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2200B3" w:rsidRPr="000F2162" w14:paraId="4B9B78B1" w14:textId="77777777" w:rsidTr="000F2162">
        <w:tc>
          <w:tcPr>
            <w:tcW w:w="5983" w:type="dxa"/>
          </w:tcPr>
          <w:p w14:paraId="4AD97795" w14:textId="77777777" w:rsidR="002200B3" w:rsidRPr="000F2162" w:rsidRDefault="002200B3" w:rsidP="0062273C">
            <w:pPr>
              <w:pStyle w:val="ListParagraph"/>
              <w:ind w:left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F2162">
              <w:rPr>
                <w:rFonts w:cstheme="minorHAnsi"/>
                <w:b/>
                <w:color w:val="000000"/>
                <w:sz w:val="20"/>
                <w:szCs w:val="20"/>
              </w:rPr>
              <w:t xml:space="preserve">Company’s Point of Contact </w:t>
            </w:r>
          </w:p>
          <w:p w14:paraId="13CD5E8F" w14:textId="629C6D0F" w:rsidR="00A8685A" w:rsidRPr="000F2162" w:rsidRDefault="00A8685A" w:rsidP="0062273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8B14CBF" w14:textId="77777777" w:rsidR="002200B3" w:rsidRPr="000F2162" w:rsidRDefault="002200B3" w:rsidP="0062273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  <w:p w14:paraId="54DA0916" w14:textId="77777777" w:rsidR="002200B3" w:rsidRPr="000F2162" w:rsidRDefault="002200B3" w:rsidP="0062273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2200B3" w:rsidRPr="000F2162" w14:paraId="698DDCEE" w14:textId="77777777" w:rsidTr="000F2162">
        <w:tc>
          <w:tcPr>
            <w:tcW w:w="5983" w:type="dxa"/>
          </w:tcPr>
          <w:p w14:paraId="548D4F0D" w14:textId="77777777" w:rsidR="002200B3" w:rsidRPr="000F2162" w:rsidRDefault="002200B3" w:rsidP="00F861AA">
            <w:pPr>
              <w:pStyle w:val="ListParagraph"/>
              <w:ind w:left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F2162">
              <w:rPr>
                <w:rFonts w:cstheme="minorHAnsi"/>
                <w:color w:val="000000"/>
                <w:sz w:val="20"/>
                <w:szCs w:val="20"/>
              </w:rPr>
              <w:t xml:space="preserve">Full Name </w:t>
            </w:r>
          </w:p>
          <w:p w14:paraId="26720721" w14:textId="0D29CE17" w:rsidR="00A8685A" w:rsidRPr="000F2162" w:rsidRDefault="00A8685A" w:rsidP="0062273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F8834E2" w14:textId="77777777" w:rsidR="002200B3" w:rsidRPr="000F2162" w:rsidRDefault="002200B3" w:rsidP="0062273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  <w:p w14:paraId="2761AF46" w14:textId="77777777" w:rsidR="002200B3" w:rsidRPr="000F2162" w:rsidRDefault="002200B3" w:rsidP="0062273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2200B3" w:rsidRPr="000F2162" w14:paraId="2DBCAB6E" w14:textId="77777777" w:rsidTr="000F2162">
        <w:tc>
          <w:tcPr>
            <w:tcW w:w="5983" w:type="dxa"/>
          </w:tcPr>
          <w:p w14:paraId="3271AE7A" w14:textId="77777777" w:rsidR="002200B3" w:rsidRPr="000F2162" w:rsidRDefault="002200B3" w:rsidP="00F861AA">
            <w:pPr>
              <w:pStyle w:val="ListParagraph"/>
              <w:ind w:left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F2162">
              <w:rPr>
                <w:rFonts w:cstheme="minorHAnsi"/>
                <w:color w:val="000000"/>
                <w:sz w:val="20"/>
                <w:szCs w:val="20"/>
              </w:rPr>
              <w:t xml:space="preserve">Position </w:t>
            </w:r>
          </w:p>
          <w:p w14:paraId="026181C3" w14:textId="58214BDD" w:rsidR="00A8685A" w:rsidRPr="000F2162" w:rsidRDefault="00A8685A" w:rsidP="0062273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1BBCD82" w14:textId="77777777" w:rsidR="002200B3" w:rsidRPr="000F2162" w:rsidRDefault="002200B3" w:rsidP="0062273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  <w:p w14:paraId="4CC7F2DB" w14:textId="77777777" w:rsidR="002200B3" w:rsidRPr="000F2162" w:rsidRDefault="002200B3" w:rsidP="0062273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2200B3" w:rsidRPr="000F2162" w14:paraId="63DDA774" w14:textId="77777777" w:rsidTr="000F2162">
        <w:tc>
          <w:tcPr>
            <w:tcW w:w="5983" w:type="dxa"/>
          </w:tcPr>
          <w:p w14:paraId="3D32CFAC" w14:textId="77777777" w:rsidR="002200B3" w:rsidRPr="000F2162" w:rsidRDefault="002200B3" w:rsidP="00F861AA">
            <w:pPr>
              <w:pStyle w:val="ListParagraph"/>
              <w:ind w:left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F2162">
              <w:rPr>
                <w:rFonts w:cstheme="minorHAnsi"/>
                <w:color w:val="000000"/>
                <w:sz w:val="20"/>
                <w:szCs w:val="20"/>
              </w:rPr>
              <w:t xml:space="preserve">E-mail </w:t>
            </w:r>
          </w:p>
          <w:p w14:paraId="3A0955B5" w14:textId="60A4E7F6" w:rsidR="00A8685A" w:rsidRPr="000F2162" w:rsidRDefault="00A8685A" w:rsidP="0062273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449F235" w14:textId="77777777" w:rsidR="002200B3" w:rsidRPr="000F2162" w:rsidRDefault="002200B3" w:rsidP="0062273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2200B3" w:rsidRPr="000F2162" w14:paraId="14D8B223" w14:textId="77777777" w:rsidTr="000F2162">
        <w:tc>
          <w:tcPr>
            <w:tcW w:w="5983" w:type="dxa"/>
          </w:tcPr>
          <w:p w14:paraId="0086B34A" w14:textId="77777777" w:rsidR="002200B3" w:rsidRPr="000F2162" w:rsidRDefault="002200B3" w:rsidP="00F861AA">
            <w:pPr>
              <w:pStyle w:val="ListParagraph"/>
              <w:ind w:left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F2162">
              <w:rPr>
                <w:rFonts w:cstheme="minorHAnsi"/>
                <w:color w:val="000000"/>
                <w:sz w:val="20"/>
                <w:szCs w:val="20"/>
              </w:rPr>
              <w:t xml:space="preserve">Telephone Number </w:t>
            </w:r>
          </w:p>
          <w:p w14:paraId="496E02ED" w14:textId="5362DC58" w:rsidR="00A8685A" w:rsidRPr="000F2162" w:rsidRDefault="00A8685A" w:rsidP="0062273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983802B" w14:textId="77777777" w:rsidR="002200B3" w:rsidRPr="000F2162" w:rsidRDefault="002200B3" w:rsidP="0062273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6B1661F7" w14:textId="77777777" w:rsidR="00F84AA1" w:rsidRPr="00754511" w:rsidRDefault="00F84AA1" w:rsidP="001257D5">
      <w:pPr>
        <w:pStyle w:val="Default"/>
        <w:jc w:val="both"/>
      </w:pPr>
    </w:p>
    <w:sectPr w:rsidR="00F84AA1" w:rsidRPr="00754511" w:rsidSect="001257D5">
      <w:head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83482" w14:textId="77777777" w:rsidR="00036219" w:rsidRDefault="00036219" w:rsidP="00305C80">
      <w:pPr>
        <w:spacing w:after="0" w:line="240" w:lineRule="auto"/>
      </w:pPr>
      <w:r>
        <w:separator/>
      </w:r>
    </w:p>
  </w:endnote>
  <w:endnote w:type="continuationSeparator" w:id="0">
    <w:p w14:paraId="26E49035" w14:textId="77777777" w:rsidR="00036219" w:rsidRDefault="00036219" w:rsidP="00305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D35F6" w14:textId="77777777" w:rsidR="00036219" w:rsidRDefault="00036219" w:rsidP="00305C80">
      <w:pPr>
        <w:spacing w:after="0" w:line="240" w:lineRule="auto"/>
      </w:pPr>
      <w:r>
        <w:separator/>
      </w:r>
    </w:p>
  </w:footnote>
  <w:footnote w:type="continuationSeparator" w:id="0">
    <w:p w14:paraId="0897CA52" w14:textId="77777777" w:rsidR="00036219" w:rsidRDefault="00036219" w:rsidP="00305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5EA17" w14:textId="77777777" w:rsidR="005E1A29" w:rsidRDefault="005E1A2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54983A3" wp14:editId="204C0000">
          <wp:simplePos x="0" y="0"/>
          <wp:positionH relativeFrom="column">
            <wp:posOffset>-351155</wp:posOffset>
          </wp:positionH>
          <wp:positionV relativeFrom="paragraph">
            <wp:posOffset>-297180</wp:posOffset>
          </wp:positionV>
          <wp:extent cx="1500505" cy="742950"/>
          <wp:effectExtent l="0" t="0" r="4445" b="0"/>
          <wp:wrapNone/>
          <wp:docPr id="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hales Alenia Space-Leonard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5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t>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25AA"/>
    <w:multiLevelType w:val="hybridMultilevel"/>
    <w:tmpl w:val="2EE8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3794"/>
    <w:multiLevelType w:val="hybridMultilevel"/>
    <w:tmpl w:val="C5A4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00B9E"/>
    <w:multiLevelType w:val="hybridMultilevel"/>
    <w:tmpl w:val="B38453D2"/>
    <w:lvl w:ilvl="0" w:tplc="E362AD8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54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E3F15"/>
    <w:multiLevelType w:val="hybridMultilevel"/>
    <w:tmpl w:val="8390C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65C35"/>
    <w:multiLevelType w:val="hybridMultilevel"/>
    <w:tmpl w:val="47FCE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B1FBB"/>
    <w:multiLevelType w:val="hybridMultilevel"/>
    <w:tmpl w:val="E6B8B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61E00"/>
    <w:multiLevelType w:val="hybridMultilevel"/>
    <w:tmpl w:val="3B0CAD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4C213EF"/>
    <w:multiLevelType w:val="hybridMultilevel"/>
    <w:tmpl w:val="A17EF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33367"/>
    <w:multiLevelType w:val="hybridMultilevel"/>
    <w:tmpl w:val="8B7CB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52D1C"/>
    <w:multiLevelType w:val="hybridMultilevel"/>
    <w:tmpl w:val="A4CE0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45D91"/>
    <w:multiLevelType w:val="hybridMultilevel"/>
    <w:tmpl w:val="BBE4B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F7371"/>
    <w:multiLevelType w:val="hybridMultilevel"/>
    <w:tmpl w:val="1E10B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25E44"/>
    <w:multiLevelType w:val="hybridMultilevel"/>
    <w:tmpl w:val="49D62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73DD9"/>
    <w:multiLevelType w:val="hybridMultilevel"/>
    <w:tmpl w:val="C37278E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B7423E2"/>
    <w:multiLevelType w:val="hybridMultilevel"/>
    <w:tmpl w:val="979E192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ED127F5"/>
    <w:multiLevelType w:val="hybridMultilevel"/>
    <w:tmpl w:val="32F8B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E32A7"/>
    <w:multiLevelType w:val="hybridMultilevel"/>
    <w:tmpl w:val="CF6A93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D4A58"/>
    <w:multiLevelType w:val="hybridMultilevel"/>
    <w:tmpl w:val="9B92A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46F42"/>
    <w:multiLevelType w:val="hybridMultilevel"/>
    <w:tmpl w:val="2334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9277D"/>
    <w:multiLevelType w:val="hybridMultilevel"/>
    <w:tmpl w:val="454CC68C"/>
    <w:lvl w:ilvl="0" w:tplc="4A9232CA"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45F5F47"/>
    <w:multiLevelType w:val="hybridMultilevel"/>
    <w:tmpl w:val="67C8DEF8"/>
    <w:lvl w:ilvl="0" w:tplc="A6B4D74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810A7"/>
    <w:multiLevelType w:val="hybridMultilevel"/>
    <w:tmpl w:val="D1345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41707"/>
    <w:multiLevelType w:val="hybridMultilevel"/>
    <w:tmpl w:val="153C03D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DF043CB"/>
    <w:multiLevelType w:val="hybridMultilevel"/>
    <w:tmpl w:val="274AA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7"/>
  </w:num>
  <w:num w:numId="4">
    <w:abstractNumId w:val="23"/>
  </w:num>
  <w:num w:numId="5">
    <w:abstractNumId w:val="14"/>
  </w:num>
  <w:num w:numId="6">
    <w:abstractNumId w:val="6"/>
  </w:num>
  <w:num w:numId="7">
    <w:abstractNumId w:val="9"/>
  </w:num>
  <w:num w:numId="8">
    <w:abstractNumId w:val="8"/>
  </w:num>
  <w:num w:numId="9">
    <w:abstractNumId w:val="7"/>
  </w:num>
  <w:num w:numId="10">
    <w:abstractNumId w:val="16"/>
  </w:num>
  <w:num w:numId="11">
    <w:abstractNumId w:val="13"/>
  </w:num>
  <w:num w:numId="12">
    <w:abstractNumId w:val="10"/>
  </w:num>
  <w:num w:numId="13">
    <w:abstractNumId w:val="12"/>
  </w:num>
  <w:num w:numId="14">
    <w:abstractNumId w:val="5"/>
  </w:num>
  <w:num w:numId="15">
    <w:abstractNumId w:val="0"/>
  </w:num>
  <w:num w:numId="16">
    <w:abstractNumId w:val="11"/>
  </w:num>
  <w:num w:numId="17">
    <w:abstractNumId w:val="21"/>
  </w:num>
  <w:num w:numId="18">
    <w:abstractNumId w:val="1"/>
  </w:num>
  <w:num w:numId="19">
    <w:abstractNumId w:val="4"/>
  </w:num>
  <w:num w:numId="20">
    <w:abstractNumId w:val="18"/>
  </w:num>
  <w:num w:numId="21">
    <w:abstractNumId w:val="3"/>
  </w:num>
  <w:num w:numId="22">
    <w:abstractNumId w:val="15"/>
  </w:num>
  <w:num w:numId="23">
    <w:abstractNumId w:val="2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11"/>
    <w:rsid w:val="00022D8C"/>
    <w:rsid w:val="000327A3"/>
    <w:rsid w:val="00033E56"/>
    <w:rsid w:val="00035537"/>
    <w:rsid w:val="00036219"/>
    <w:rsid w:val="000373BD"/>
    <w:rsid w:val="00052082"/>
    <w:rsid w:val="0006210E"/>
    <w:rsid w:val="00066E4D"/>
    <w:rsid w:val="00067DAA"/>
    <w:rsid w:val="00091916"/>
    <w:rsid w:val="00091EDD"/>
    <w:rsid w:val="000B5F99"/>
    <w:rsid w:val="000C08BE"/>
    <w:rsid w:val="000C7DD1"/>
    <w:rsid w:val="000D564B"/>
    <w:rsid w:val="000E3D5A"/>
    <w:rsid w:val="000F2162"/>
    <w:rsid w:val="000F673B"/>
    <w:rsid w:val="001035D7"/>
    <w:rsid w:val="0011697E"/>
    <w:rsid w:val="00116B13"/>
    <w:rsid w:val="001257D5"/>
    <w:rsid w:val="00133F8F"/>
    <w:rsid w:val="001369CC"/>
    <w:rsid w:val="00136CBA"/>
    <w:rsid w:val="00154C4D"/>
    <w:rsid w:val="00154D1D"/>
    <w:rsid w:val="0017739A"/>
    <w:rsid w:val="00185B57"/>
    <w:rsid w:val="00190E58"/>
    <w:rsid w:val="001A10E9"/>
    <w:rsid w:val="001A38FA"/>
    <w:rsid w:val="001B0B60"/>
    <w:rsid w:val="001C04BC"/>
    <w:rsid w:val="001E6376"/>
    <w:rsid w:val="001E75C8"/>
    <w:rsid w:val="001F12D9"/>
    <w:rsid w:val="001F6D21"/>
    <w:rsid w:val="00204A83"/>
    <w:rsid w:val="00212546"/>
    <w:rsid w:val="002143E5"/>
    <w:rsid w:val="002200B3"/>
    <w:rsid w:val="00231F08"/>
    <w:rsid w:val="002332B7"/>
    <w:rsid w:val="00250E9D"/>
    <w:rsid w:val="002767B7"/>
    <w:rsid w:val="00282972"/>
    <w:rsid w:val="002B12AA"/>
    <w:rsid w:val="002B5F1A"/>
    <w:rsid w:val="002B656E"/>
    <w:rsid w:val="002D034D"/>
    <w:rsid w:val="002E0E03"/>
    <w:rsid w:val="002E574E"/>
    <w:rsid w:val="002F4C5F"/>
    <w:rsid w:val="00300320"/>
    <w:rsid w:val="00305C80"/>
    <w:rsid w:val="00311945"/>
    <w:rsid w:val="00313251"/>
    <w:rsid w:val="003143D0"/>
    <w:rsid w:val="0031624F"/>
    <w:rsid w:val="00320300"/>
    <w:rsid w:val="00323707"/>
    <w:rsid w:val="00332F9A"/>
    <w:rsid w:val="00351307"/>
    <w:rsid w:val="003516F7"/>
    <w:rsid w:val="00381F5B"/>
    <w:rsid w:val="003B0EB3"/>
    <w:rsid w:val="003B19C3"/>
    <w:rsid w:val="003B3672"/>
    <w:rsid w:val="003B6000"/>
    <w:rsid w:val="003C6DEB"/>
    <w:rsid w:val="003D6636"/>
    <w:rsid w:val="00412D66"/>
    <w:rsid w:val="00414FB4"/>
    <w:rsid w:val="004254D5"/>
    <w:rsid w:val="004279A6"/>
    <w:rsid w:val="0043331D"/>
    <w:rsid w:val="00446B51"/>
    <w:rsid w:val="00467362"/>
    <w:rsid w:val="00484D98"/>
    <w:rsid w:val="00484F2A"/>
    <w:rsid w:val="004915F8"/>
    <w:rsid w:val="004A1ED4"/>
    <w:rsid w:val="004A2073"/>
    <w:rsid w:val="004A72AA"/>
    <w:rsid w:val="004B1E95"/>
    <w:rsid w:val="004B2506"/>
    <w:rsid w:val="004B2E81"/>
    <w:rsid w:val="004F11A7"/>
    <w:rsid w:val="00507514"/>
    <w:rsid w:val="005143C2"/>
    <w:rsid w:val="00520A0F"/>
    <w:rsid w:val="00520B43"/>
    <w:rsid w:val="00524D7E"/>
    <w:rsid w:val="00526B78"/>
    <w:rsid w:val="0053729B"/>
    <w:rsid w:val="005431DD"/>
    <w:rsid w:val="0055583E"/>
    <w:rsid w:val="0056592E"/>
    <w:rsid w:val="0056747D"/>
    <w:rsid w:val="0057545F"/>
    <w:rsid w:val="0058006B"/>
    <w:rsid w:val="005856FB"/>
    <w:rsid w:val="005A1F54"/>
    <w:rsid w:val="005A5689"/>
    <w:rsid w:val="005A6877"/>
    <w:rsid w:val="005B6D0D"/>
    <w:rsid w:val="005E1A29"/>
    <w:rsid w:val="005E2A84"/>
    <w:rsid w:val="005F1FBC"/>
    <w:rsid w:val="0061254F"/>
    <w:rsid w:val="006126B4"/>
    <w:rsid w:val="0062273C"/>
    <w:rsid w:val="00630C1C"/>
    <w:rsid w:val="00663147"/>
    <w:rsid w:val="00663B1A"/>
    <w:rsid w:val="00667F45"/>
    <w:rsid w:val="006A75F8"/>
    <w:rsid w:val="006C27CD"/>
    <w:rsid w:val="006D4A15"/>
    <w:rsid w:val="006D59F7"/>
    <w:rsid w:val="006F2B01"/>
    <w:rsid w:val="006F78B4"/>
    <w:rsid w:val="0073533A"/>
    <w:rsid w:val="00736874"/>
    <w:rsid w:val="00745C55"/>
    <w:rsid w:val="0074750F"/>
    <w:rsid w:val="0075035C"/>
    <w:rsid w:val="00754511"/>
    <w:rsid w:val="00760B05"/>
    <w:rsid w:val="00777CC1"/>
    <w:rsid w:val="007801E0"/>
    <w:rsid w:val="007862F2"/>
    <w:rsid w:val="007902F3"/>
    <w:rsid w:val="007B3F91"/>
    <w:rsid w:val="007C7980"/>
    <w:rsid w:val="00800677"/>
    <w:rsid w:val="00813054"/>
    <w:rsid w:val="00817843"/>
    <w:rsid w:val="00823034"/>
    <w:rsid w:val="008238BE"/>
    <w:rsid w:val="008272D0"/>
    <w:rsid w:val="00840304"/>
    <w:rsid w:val="0084718F"/>
    <w:rsid w:val="00863DC8"/>
    <w:rsid w:val="00863E10"/>
    <w:rsid w:val="00872304"/>
    <w:rsid w:val="0087468A"/>
    <w:rsid w:val="00881A19"/>
    <w:rsid w:val="0088524C"/>
    <w:rsid w:val="008928CE"/>
    <w:rsid w:val="008934BC"/>
    <w:rsid w:val="008A25BD"/>
    <w:rsid w:val="008A77A1"/>
    <w:rsid w:val="008D5A80"/>
    <w:rsid w:val="008D5D6C"/>
    <w:rsid w:val="008E2364"/>
    <w:rsid w:val="008E3A6F"/>
    <w:rsid w:val="008E5618"/>
    <w:rsid w:val="008E7A36"/>
    <w:rsid w:val="008F1BA5"/>
    <w:rsid w:val="00924D9E"/>
    <w:rsid w:val="009578F4"/>
    <w:rsid w:val="009757EE"/>
    <w:rsid w:val="00981173"/>
    <w:rsid w:val="00981916"/>
    <w:rsid w:val="00983453"/>
    <w:rsid w:val="00985B7C"/>
    <w:rsid w:val="009907A8"/>
    <w:rsid w:val="009A2BE1"/>
    <w:rsid w:val="009A6502"/>
    <w:rsid w:val="009B4251"/>
    <w:rsid w:val="009D2ACF"/>
    <w:rsid w:val="009D4074"/>
    <w:rsid w:val="009F7258"/>
    <w:rsid w:val="00A03A47"/>
    <w:rsid w:val="00A0468E"/>
    <w:rsid w:val="00A05B29"/>
    <w:rsid w:val="00A13626"/>
    <w:rsid w:val="00A1799A"/>
    <w:rsid w:val="00A22378"/>
    <w:rsid w:val="00A22918"/>
    <w:rsid w:val="00A3298A"/>
    <w:rsid w:val="00A37441"/>
    <w:rsid w:val="00A70300"/>
    <w:rsid w:val="00A74450"/>
    <w:rsid w:val="00A8685A"/>
    <w:rsid w:val="00AC2ACB"/>
    <w:rsid w:val="00AC690E"/>
    <w:rsid w:val="00AC76C5"/>
    <w:rsid w:val="00AE548A"/>
    <w:rsid w:val="00B14C1F"/>
    <w:rsid w:val="00B33E66"/>
    <w:rsid w:val="00B40514"/>
    <w:rsid w:val="00B60478"/>
    <w:rsid w:val="00B90FCE"/>
    <w:rsid w:val="00B9507D"/>
    <w:rsid w:val="00B96BB6"/>
    <w:rsid w:val="00BC30D2"/>
    <w:rsid w:val="00BD679C"/>
    <w:rsid w:val="00BF38E1"/>
    <w:rsid w:val="00BF5BF1"/>
    <w:rsid w:val="00BF6800"/>
    <w:rsid w:val="00BF7638"/>
    <w:rsid w:val="00C00017"/>
    <w:rsid w:val="00C078B5"/>
    <w:rsid w:val="00C27A45"/>
    <w:rsid w:val="00C33EDF"/>
    <w:rsid w:val="00C34D5C"/>
    <w:rsid w:val="00C4307D"/>
    <w:rsid w:val="00C525DB"/>
    <w:rsid w:val="00C5726E"/>
    <w:rsid w:val="00C57E52"/>
    <w:rsid w:val="00C666AA"/>
    <w:rsid w:val="00C6684C"/>
    <w:rsid w:val="00C8013D"/>
    <w:rsid w:val="00C80AE1"/>
    <w:rsid w:val="00C81D90"/>
    <w:rsid w:val="00C87648"/>
    <w:rsid w:val="00C90A48"/>
    <w:rsid w:val="00CA60FF"/>
    <w:rsid w:val="00CB39F9"/>
    <w:rsid w:val="00CC2F13"/>
    <w:rsid w:val="00CC50E3"/>
    <w:rsid w:val="00CD22B9"/>
    <w:rsid w:val="00D03FAF"/>
    <w:rsid w:val="00D10DC9"/>
    <w:rsid w:val="00D37B30"/>
    <w:rsid w:val="00D552F0"/>
    <w:rsid w:val="00D559BB"/>
    <w:rsid w:val="00D566F2"/>
    <w:rsid w:val="00D64424"/>
    <w:rsid w:val="00D758A2"/>
    <w:rsid w:val="00D75ECC"/>
    <w:rsid w:val="00D92238"/>
    <w:rsid w:val="00D94B70"/>
    <w:rsid w:val="00DA32E1"/>
    <w:rsid w:val="00DB3CE6"/>
    <w:rsid w:val="00DC496E"/>
    <w:rsid w:val="00DE594A"/>
    <w:rsid w:val="00E02FEC"/>
    <w:rsid w:val="00E1580D"/>
    <w:rsid w:val="00E32A7D"/>
    <w:rsid w:val="00E34AF7"/>
    <w:rsid w:val="00E46154"/>
    <w:rsid w:val="00E64B21"/>
    <w:rsid w:val="00E822A7"/>
    <w:rsid w:val="00E82ADD"/>
    <w:rsid w:val="00E87A00"/>
    <w:rsid w:val="00EB007C"/>
    <w:rsid w:val="00EB36E2"/>
    <w:rsid w:val="00ED3183"/>
    <w:rsid w:val="00EE3479"/>
    <w:rsid w:val="00EF0782"/>
    <w:rsid w:val="00EF44A6"/>
    <w:rsid w:val="00F102E4"/>
    <w:rsid w:val="00F1166E"/>
    <w:rsid w:val="00F120B4"/>
    <w:rsid w:val="00F1346D"/>
    <w:rsid w:val="00F14344"/>
    <w:rsid w:val="00F15D27"/>
    <w:rsid w:val="00F20C73"/>
    <w:rsid w:val="00F84AA1"/>
    <w:rsid w:val="00F861AA"/>
    <w:rsid w:val="00FA0983"/>
    <w:rsid w:val="00FA1A19"/>
    <w:rsid w:val="00FB3739"/>
    <w:rsid w:val="00FB6DF1"/>
    <w:rsid w:val="00FC1849"/>
    <w:rsid w:val="00FC3115"/>
    <w:rsid w:val="00FC62D4"/>
    <w:rsid w:val="00FE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619C56"/>
  <w15:docId w15:val="{5FCA9CD7-6710-4A62-ADD0-E9165FDF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4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11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5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C80"/>
  </w:style>
  <w:style w:type="paragraph" w:styleId="Footer">
    <w:name w:val="footer"/>
    <w:basedOn w:val="Normal"/>
    <w:link w:val="FooterChar"/>
    <w:uiPriority w:val="99"/>
    <w:unhideWhenUsed/>
    <w:rsid w:val="00305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C80"/>
  </w:style>
  <w:style w:type="paragraph" w:styleId="BalloonText">
    <w:name w:val="Balloon Text"/>
    <w:basedOn w:val="Normal"/>
    <w:link w:val="BalloonTextChar"/>
    <w:uiPriority w:val="99"/>
    <w:semiHidden/>
    <w:unhideWhenUsed/>
    <w:rsid w:val="00630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C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78B5"/>
    <w:pPr>
      <w:ind w:left="720"/>
      <w:contextualSpacing/>
    </w:pPr>
  </w:style>
  <w:style w:type="paragraph" w:customStyle="1" w:styleId="Default">
    <w:name w:val="Default"/>
    <w:rsid w:val="006227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227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2273C"/>
    <w:rPr>
      <w:rFonts w:ascii="Arial" w:eastAsia="Arial" w:hAnsi="Arial" w:cs="Arial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22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9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9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918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B6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035D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035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HAB.IndustryDay@thalesaleniaspac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22C4A-DD35-4AC9-B95C-E1851489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Thales SPACE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Eros POLI</dc:creator>
  <cp:keywords/>
  <dc:description/>
  <cp:lastModifiedBy>Yael Asher</cp:lastModifiedBy>
  <cp:revision>2</cp:revision>
  <cp:lastPrinted>2020-03-05T16:33:00Z</cp:lastPrinted>
  <dcterms:created xsi:type="dcterms:W3CDTF">2020-04-24T08:11:00Z</dcterms:created>
  <dcterms:modified xsi:type="dcterms:W3CDTF">2020-04-24T08:11:00Z</dcterms:modified>
</cp:coreProperties>
</file>