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3DF1" w14:textId="74D59AC2" w:rsidR="00714D8C" w:rsidRPr="00714D8C" w:rsidRDefault="00B06AB7" w:rsidP="00565354">
      <w:pPr>
        <w:jc w:val="center"/>
        <w:rPr>
          <w:b/>
        </w:rPr>
      </w:pPr>
      <w:r>
        <w:rPr>
          <w:b/>
        </w:rPr>
        <w:t>Title of the contribution</w:t>
      </w:r>
    </w:p>
    <w:p w14:paraId="5BA94913" w14:textId="6519E6BE" w:rsidR="00714D8C" w:rsidRDefault="00B06AB7" w:rsidP="00446071">
      <w:pPr>
        <w:jc w:val="center"/>
        <w:rPr>
          <w:i/>
        </w:rPr>
      </w:pPr>
      <w:r>
        <w:rPr>
          <w:i/>
        </w:rPr>
        <w:t>Author</w:t>
      </w:r>
      <w:r w:rsidRPr="00B06AB7">
        <w:rPr>
          <w:i/>
          <w:vertAlign w:val="superscript"/>
        </w:rPr>
        <w:t>1</w:t>
      </w:r>
      <w:r>
        <w:rPr>
          <w:i/>
        </w:rPr>
        <w:t xml:space="preserve"> 1 (email)</w:t>
      </w:r>
      <w:r w:rsidR="00FC5ACB">
        <w:rPr>
          <w:i/>
        </w:rPr>
        <w:t>,</w:t>
      </w:r>
      <w:r w:rsidR="00714D8C" w:rsidRPr="00714D8C">
        <w:rPr>
          <w:i/>
        </w:rPr>
        <w:t xml:space="preserve"> </w:t>
      </w:r>
      <w:r>
        <w:rPr>
          <w:i/>
        </w:rPr>
        <w:t>Author</w:t>
      </w:r>
      <w:r w:rsidRPr="00B06AB7">
        <w:rPr>
          <w:i/>
          <w:vertAlign w:val="superscript"/>
        </w:rPr>
        <w:t>2</w:t>
      </w:r>
      <w:r>
        <w:rPr>
          <w:i/>
        </w:rPr>
        <w:t xml:space="preserve"> 2, …</w:t>
      </w:r>
    </w:p>
    <w:p w14:paraId="275B3BC4" w14:textId="01F07AC6" w:rsidR="00B06AB7" w:rsidRDefault="00B06AB7" w:rsidP="00B06AB7">
      <w:pPr>
        <w:jc w:val="center"/>
        <w:rPr>
          <w:i/>
        </w:rPr>
      </w:pPr>
      <w:r w:rsidRPr="00B06AB7">
        <w:rPr>
          <w:i/>
          <w:vertAlign w:val="superscript"/>
        </w:rPr>
        <w:t>1</w:t>
      </w:r>
      <w:r>
        <w:rPr>
          <w:i/>
        </w:rPr>
        <w:t xml:space="preserve"> Institution 1, </w:t>
      </w:r>
      <w:r w:rsidRPr="00B06AB7">
        <w:rPr>
          <w:i/>
          <w:vertAlign w:val="superscript"/>
        </w:rPr>
        <w:t>2</w:t>
      </w:r>
      <w:r>
        <w:rPr>
          <w:i/>
        </w:rPr>
        <w:t xml:space="preserve"> institution 2, …</w:t>
      </w:r>
    </w:p>
    <w:p w14:paraId="086547EE" w14:textId="6D3C6297" w:rsidR="00AE7240" w:rsidRDefault="00B06AB7" w:rsidP="00CC3CDF">
      <w:pPr>
        <w:jc w:val="both"/>
      </w:pPr>
      <w:r>
        <w:t>Paragraph/text</w:t>
      </w:r>
    </w:p>
    <w:p w14:paraId="72D9FA84" w14:textId="77777777" w:rsidR="00714D8C" w:rsidRDefault="00714D8C" w:rsidP="00714D8C"/>
    <w:p w14:paraId="2F6C8BB2" w14:textId="20CCC3BD" w:rsidR="00446071" w:rsidRDefault="00446071" w:rsidP="00446071">
      <w:pPr>
        <w:keepNext/>
        <w:jc w:val="center"/>
      </w:pPr>
    </w:p>
    <w:p w14:paraId="7237FB4F" w14:textId="6A7DEC0B" w:rsidR="00116DF1" w:rsidRDefault="00116DF1" w:rsidP="00446071">
      <w:pPr>
        <w:pStyle w:val="Caption"/>
        <w:jc w:val="center"/>
      </w:pPr>
    </w:p>
    <w:sectPr w:rsidR="00116D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084C" w14:textId="77777777" w:rsidR="00B06AB7" w:rsidRDefault="00B06AB7" w:rsidP="00B06AB7">
      <w:pPr>
        <w:spacing w:after="0" w:line="240" w:lineRule="auto"/>
      </w:pPr>
      <w:r>
        <w:separator/>
      </w:r>
    </w:p>
  </w:endnote>
  <w:endnote w:type="continuationSeparator" w:id="0">
    <w:p w14:paraId="71555163" w14:textId="77777777" w:rsidR="00B06AB7" w:rsidRDefault="00B06AB7" w:rsidP="00B0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041F" w14:textId="77777777" w:rsidR="00B06AB7" w:rsidRDefault="00B06AB7" w:rsidP="00B06AB7">
      <w:pPr>
        <w:spacing w:after="0" w:line="240" w:lineRule="auto"/>
      </w:pPr>
      <w:r>
        <w:separator/>
      </w:r>
    </w:p>
  </w:footnote>
  <w:footnote w:type="continuationSeparator" w:id="0">
    <w:p w14:paraId="083A7D36" w14:textId="77777777" w:rsidR="00B06AB7" w:rsidRDefault="00B06AB7" w:rsidP="00B0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7698"/>
    <w:multiLevelType w:val="hybridMultilevel"/>
    <w:tmpl w:val="0F7A29F4"/>
    <w:lvl w:ilvl="0" w:tplc="3A30C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8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27"/>
    <w:rsid w:val="000E3ECF"/>
    <w:rsid w:val="00116DF1"/>
    <w:rsid w:val="001739C8"/>
    <w:rsid w:val="001A2BA8"/>
    <w:rsid w:val="001A403A"/>
    <w:rsid w:val="002969B8"/>
    <w:rsid w:val="002F3CB7"/>
    <w:rsid w:val="0041382C"/>
    <w:rsid w:val="00446071"/>
    <w:rsid w:val="00543A87"/>
    <w:rsid w:val="00565354"/>
    <w:rsid w:val="00670F27"/>
    <w:rsid w:val="006718F9"/>
    <w:rsid w:val="00714D8C"/>
    <w:rsid w:val="0076758F"/>
    <w:rsid w:val="00902AC6"/>
    <w:rsid w:val="009215E5"/>
    <w:rsid w:val="00AE7240"/>
    <w:rsid w:val="00B06AB7"/>
    <w:rsid w:val="00C73904"/>
    <w:rsid w:val="00CC3CDF"/>
    <w:rsid w:val="00E9345D"/>
    <w:rsid w:val="00F347DE"/>
    <w:rsid w:val="00F34DEA"/>
    <w:rsid w:val="00F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E29C"/>
  <w15:chartTrackingRefBased/>
  <w15:docId w15:val="{DE7F4096-3C6F-4620-8D8E-536560F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8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F9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4607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Witasse</dc:creator>
  <cp:keywords/>
  <dc:description/>
  <cp:lastModifiedBy>Olivier Witasse</cp:lastModifiedBy>
  <cp:revision>18</cp:revision>
  <dcterms:created xsi:type="dcterms:W3CDTF">2020-11-09T20:16:00Z</dcterms:created>
  <dcterms:modified xsi:type="dcterms:W3CDTF">2023-02-03T17:17:00Z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2023-02-03T17:15:05Z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06103d50-7488-48a8-aac4-040533fc0bdf</vt:lpwstr>
  </property>
  <property fmtid="{D5CDD505-2E9C-101B-9397-08002B2CF9AE}" pid="8" name="MSIP_Label_3976fa30-1907-4356-8241-62ea5e1c0256_ContentBits">
    <vt:lpwstr>0</vt:lpwstr>
  </property>
</Properties>
</file>